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C1" w:rsidRDefault="008773C1" w:rsidP="008773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Printable Staff ID Card Creator</w:t>
      </w:r>
    </w:p>
    <w:p w:rsidR="008773C1" w:rsidRDefault="008773C1" w:rsidP="008773C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ABSTRACT</w:t>
      </w:r>
    </w:p>
    <w:p w:rsidR="00F925BA" w:rsidRDefault="008773C1" w:rsidP="008773C1">
      <w:pPr>
        <w:shd w:val="clear" w:color="auto" w:fill="FFFFFF"/>
        <w:spacing w:after="360" w:line="360" w:lineRule="auto"/>
        <w:jc w:val="both"/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 xml:space="preserve">This is a </w:t>
      </w:r>
      <w:bookmarkStart w:id="0" w:name="_GoBack"/>
      <w:bookmarkEnd w:id="0"/>
      <w:r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>project where an administrator of a company or organization can use to register new staff and create their id card and print the </w:t>
      </w:r>
      <w:r>
        <w:rPr>
          <w:rStyle w:val="Strong"/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>ID card</w:t>
      </w:r>
      <w:r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>. The information of the ID card can be modified using the system front-end and some would require to be managed programmatically. This system was developed using </w:t>
      </w:r>
      <w:r>
        <w:rPr>
          <w:rStyle w:val="Strong"/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>PHP/</w:t>
      </w:r>
      <w:proofErr w:type="spellStart"/>
      <w:r>
        <w:rPr>
          <w:rStyle w:val="Strong"/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>MySQLi</w:t>
      </w:r>
      <w:proofErr w:type="spellEnd"/>
      <w:r>
        <w:rPr>
          <w:rStyle w:val="Strong"/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 xml:space="preserve"> (OOP), HTML, MySQL Database, CSS,</w:t>
      </w:r>
      <w:r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> and </w:t>
      </w:r>
      <w:r>
        <w:rPr>
          <w:rStyle w:val="Strong"/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>Bootstrap </w:t>
      </w:r>
      <w:r>
        <w:rPr>
          <w:rFonts w:ascii="Times New Roman" w:hAnsi="Times New Roman" w:cs="Times New Roman"/>
          <w:color w:val="3F3F3F"/>
          <w:sz w:val="32"/>
          <w:szCs w:val="32"/>
          <w:shd w:val="clear" w:color="auto" w:fill="FFFFFF"/>
        </w:rPr>
        <w:t>for the design. This system can help a certain company or organization to ease and reduce time consumed on creating their staffs' ID Card.</w:t>
      </w:r>
    </w:p>
    <w:p w:rsidR="008773C1" w:rsidRDefault="008773C1" w:rsidP="008773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Features/Functions:</w:t>
      </w:r>
    </w:p>
    <w:p w:rsidR="008773C1" w:rsidRDefault="008773C1" w:rsidP="00877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Add the organization logo to be displayed on the cards</w:t>
      </w:r>
    </w:p>
    <w:p w:rsidR="008773C1" w:rsidRDefault="008773C1" w:rsidP="00877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Add staff details using a form</w:t>
      </w:r>
    </w:p>
    <w:p w:rsidR="008773C1" w:rsidRDefault="008773C1" w:rsidP="00877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Add multiple staff details at once using CSV file format</w:t>
      </w:r>
    </w:p>
    <w:p w:rsidR="008773C1" w:rsidRDefault="008773C1" w:rsidP="00877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Edit staff details</w:t>
      </w:r>
    </w:p>
    <w:p w:rsidR="008773C1" w:rsidRDefault="008773C1" w:rsidP="00877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Print id one by one</w:t>
      </w:r>
    </w:p>
    <w:p w:rsidR="008773C1" w:rsidRDefault="008773C1" w:rsidP="00877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Print multiple ids at one</w:t>
      </w:r>
    </w:p>
    <w:p w:rsidR="008773C1" w:rsidRDefault="008773C1" w:rsidP="00877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F3F3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</w:rPr>
        <w:t>Delete staff</w:t>
      </w:r>
    </w:p>
    <w:p w:rsidR="008773C1" w:rsidRDefault="008773C1" w:rsidP="008773C1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C4E00" w:rsidRPr="00481DBE" w:rsidRDefault="000C4E00" w:rsidP="00481DBE">
      <w:pPr>
        <w:spacing w:line="360" w:lineRule="auto"/>
        <w:jc w:val="both"/>
        <w:rPr>
          <w:rFonts w:ascii="Times New Roman" w:hAnsi="Times New Roman" w:cs="Times New Roman"/>
          <w:color w:val="3E4042"/>
          <w:sz w:val="32"/>
          <w:szCs w:val="32"/>
          <w:shd w:val="clear" w:color="auto" w:fill="FFFFFF"/>
        </w:rPr>
      </w:pPr>
    </w:p>
    <w:p w:rsidR="000C4E00" w:rsidRPr="00481DBE" w:rsidRDefault="000C4E00" w:rsidP="00481DBE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F1170" w:rsidRPr="00481DBE" w:rsidRDefault="00CF1170" w:rsidP="00481DB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F1170" w:rsidRPr="0048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0D9"/>
    <w:multiLevelType w:val="multilevel"/>
    <w:tmpl w:val="6D8AD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00"/>
    <w:rsid w:val="000C4E00"/>
    <w:rsid w:val="00481DBE"/>
    <w:rsid w:val="008773C1"/>
    <w:rsid w:val="00CF1170"/>
    <w:rsid w:val="00F77337"/>
    <w:rsid w:val="00F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5483"/>
  <w15:chartTrackingRefBased/>
  <w15:docId w15:val="{E7C544A8-3775-4E5D-90C7-8DE68590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2022-05-16T23:56:00Z</dcterms:created>
  <dcterms:modified xsi:type="dcterms:W3CDTF">2022-05-16T23:56:00Z</dcterms:modified>
</cp:coreProperties>
</file>